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BD2C6A" w:rsidRPr="0097476E" w:rsidTr="00A979C6">
        <w:trPr>
          <w:trHeight w:val="20"/>
        </w:trPr>
        <w:tc>
          <w:tcPr>
            <w:tcW w:w="9571" w:type="dxa"/>
            <w:gridSpan w:val="3"/>
          </w:tcPr>
          <w:p w:rsidR="00BD2C6A" w:rsidRPr="0097476E" w:rsidRDefault="00BD2C6A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BD2C6A" w:rsidRPr="0097476E" w:rsidRDefault="00BD2C6A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2C6A" w:rsidRPr="0097476E" w:rsidTr="00A979C6">
        <w:trPr>
          <w:trHeight w:val="20"/>
        </w:trPr>
        <w:tc>
          <w:tcPr>
            <w:tcW w:w="4413" w:type="dxa"/>
          </w:tcPr>
          <w:p w:rsidR="00BD2C6A" w:rsidRPr="0097476E" w:rsidRDefault="00BD2C6A" w:rsidP="008E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E0E7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25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BD2C6A" w:rsidRPr="0097476E" w:rsidRDefault="00BD2C6A" w:rsidP="00BD2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BD2C6A" w:rsidRPr="0097476E" w:rsidRDefault="00BD2C6A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BD2C6A" w:rsidRPr="0097476E" w:rsidRDefault="00BD2C6A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C6A" w:rsidRPr="0097476E" w:rsidTr="00A979C6">
        <w:trPr>
          <w:trHeight w:val="20"/>
        </w:trPr>
        <w:tc>
          <w:tcPr>
            <w:tcW w:w="9571" w:type="dxa"/>
            <w:gridSpan w:val="3"/>
          </w:tcPr>
          <w:p w:rsidR="00BD2C6A" w:rsidRPr="0097476E" w:rsidRDefault="00BD2C6A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BD2C6A" w:rsidRPr="0097476E" w:rsidRDefault="00BD2C6A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C6A" w:rsidRPr="0097476E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BD2C6A" w:rsidRPr="0097476E" w:rsidTr="00A979C6">
              <w:trPr>
                <w:trHeight w:val="20"/>
              </w:trPr>
              <w:tc>
                <w:tcPr>
                  <w:tcW w:w="9345" w:type="dxa"/>
                </w:tcPr>
                <w:p w:rsidR="00BD2C6A" w:rsidRPr="0097476E" w:rsidRDefault="00BD2C6A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47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="008E0E7A" w:rsidRPr="008E0E7A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Обучение нижней прямой подаче. Развитие координации, ловкости в упражнениях с элементами волейбола. Игра «Пионербол»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BD2C6A" w:rsidRPr="0097476E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BD2C6A" w:rsidRDefault="00BD2C6A" w:rsidP="008E0E7A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Электронные ресурсы </w:t>
                        </w:r>
                      </w:p>
                      <w:p w:rsidR="008E0E7A" w:rsidRPr="0097476E" w:rsidRDefault="008E0E7A" w:rsidP="008E0E7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D2C6A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BD2C6A" w:rsidRPr="0097476E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BD2C6A" w:rsidRPr="0097476E" w:rsidRDefault="00BD2C6A" w:rsidP="008E0E7A">
                        <w:pPr>
                          <w:shd w:val="clear" w:color="auto" w:fill="FFFFFF"/>
                          <w:spacing w:before="192" w:after="148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D2C6A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8E0E7A" w:rsidRPr="008E0E7A" w:rsidRDefault="008E0E7A" w:rsidP="008E0E7A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8E0E7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8E0E7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"https://resh.edu.ru/subject/lesson/6015/" </w:instrText>
                        </w:r>
                        <w:r w:rsidRPr="008E0E7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8E0E7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  <w:t>Урок 43. Упражнения со стеной</w:t>
                        </w:r>
                      </w:p>
                      <w:p w:rsidR="00BD2C6A" w:rsidRPr="0097476E" w:rsidRDefault="008E0E7A" w:rsidP="008E0E7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E0E7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BD2C6A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8E0E7A" w:rsidRPr="008E0E7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BD2C6A" w:rsidRPr="0097476E" w:rsidRDefault="00BD2C6A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D2C6A" w:rsidRPr="0097476E" w:rsidRDefault="00BD2C6A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D2C6A" w:rsidRPr="0097476E" w:rsidRDefault="00BD2C6A" w:rsidP="00A979C6">
            <w:pPr>
              <w:rPr>
                <w:rFonts w:ascii="Times New Roman" w:hAnsi="Times New Roman" w:cs="Times New Roman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107C3D"/>
    <w:rsid w:val="00131FDE"/>
    <w:rsid w:val="001E298F"/>
    <w:rsid w:val="00543E00"/>
    <w:rsid w:val="005C590C"/>
    <w:rsid w:val="006015D5"/>
    <w:rsid w:val="006C0CCB"/>
    <w:rsid w:val="007F7993"/>
    <w:rsid w:val="00817695"/>
    <w:rsid w:val="008E0E7A"/>
    <w:rsid w:val="00955E7B"/>
    <w:rsid w:val="00A33A61"/>
    <w:rsid w:val="00BD2C6A"/>
    <w:rsid w:val="00C11E50"/>
    <w:rsid w:val="00C61A3E"/>
    <w:rsid w:val="00C627E9"/>
    <w:rsid w:val="00C751C3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BD2C6A"/>
    <w:rPr>
      <w:b/>
      <w:bCs/>
    </w:rPr>
  </w:style>
  <w:style w:type="character" w:styleId="a5">
    <w:name w:val="Hyperlink"/>
    <w:basedOn w:val="a0"/>
    <w:uiPriority w:val="99"/>
    <w:semiHidden/>
    <w:unhideWhenUsed/>
    <w:rsid w:val="008E0E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3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6838">
          <w:marLeft w:val="176"/>
          <w:marRight w:val="702"/>
          <w:marTop w:val="1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12021">
              <w:marLeft w:val="0"/>
              <w:marRight w:val="0"/>
              <w:marTop w:val="0"/>
              <w:marBottom w:val="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9</cp:revision>
  <cp:lastPrinted>2020-03-26T03:31:00Z</cp:lastPrinted>
  <dcterms:created xsi:type="dcterms:W3CDTF">2020-03-26T03:18:00Z</dcterms:created>
  <dcterms:modified xsi:type="dcterms:W3CDTF">2020-04-17T02:19:00Z</dcterms:modified>
</cp:coreProperties>
</file>